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455B" w:rsidRPr="0000455B" w:rsidRDefault="0000455B" w:rsidP="0000455B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455B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ЕРМАКОВСКОГО СЕЛЬСОВЕТА</w:t>
      </w:r>
    </w:p>
    <w:p w:rsidR="0000455B" w:rsidRPr="0000455B" w:rsidRDefault="0000455B" w:rsidP="0000455B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455B"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00455B" w:rsidRPr="0000455B" w:rsidRDefault="0000455B" w:rsidP="0000455B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455B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00455B" w:rsidRPr="0000455B" w:rsidRDefault="0000455B" w:rsidP="0000455B">
      <w:pPr>
        <w:ind w:right="-1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0455B" w:rsidRPr="0000455B" w:rsidRDefault="0000455B" w:rsidP="0000455B">
      <w:pPr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455B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</w:p>
    <w:p w:rsidR="0000455B" w:rsidRPr="0000455B" w:rsidRDefault="0000455B" w:rsidP="0000455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431E1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 </w:t>
      </w:r>
      <w:r w:rsidR="00431E1A" w:rsidRPr="00431E1A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DF69ED" w:rsidRPr="00431E1A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431E1A">
        <w:rPr>
          <w:rFonts w:ascii="Times New Roman" w:eastAsia="Times New Roman" w:hAnsi="Times New Roman"/>
          <w:b/>
          <w:sz w:val="28"/>
          <w:szCs w:val="28"/>
          <w:lang w:eastAsia="ru-RU"/>
        </w:rPr>
        <w:t>.04.202</w:t>
      </w:r>
      <w:r w:rsidR="00D7111A" w:rsidRPr="00431E1A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proofErr w:type="gramEnd"/>
      <w:r w:rsidRPr="00431E1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№ </w:t>
      </w:r>
      <w:r w:rsidR="00431E1A" w:rsidRPr="00431E1A">
        <w:rPr>
          <w:rFonts w:ascii="Times New Roman" w:eastAsia="Times New Roman" w:hAnsi="Times New Roman"/>
          <w:b/>
          <w:sz w:val="28"/>
          <w:szCs w:val="28"/>
          <w:lang w:eastAsia="ru-RU"/>
        </w:rPr>
        <w:t>21</w:t>
      </w:r>
    </w:p>
    <w:p w:rsidR="00615C8B" w:rsidRPr="002B2CA3" w:rsidRDefault="00615C8B" w:rsidP="00615C8B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CA3">
        <w:rPr>
          <w:rFonts w:ascii="Times New Roman" w:hAnsi="Times New Roman" w:cs="Times New Roman"/>
          <w:b/>
          <w:sz w:val="28"/>
          <w:szCs w:val="28"/>
        </w:rPr>
        <w:t xml:space="preserve">О </w:t>
      </w:r>
      <w:proofErr w:type="gramStart"/>
      <w:r w:rsidRPr="002B2CA3">
        <w:rPr>
          <w:rFonts w:ascii="Times New Roman" w:hAnsi="Times New Roman" w:cs="Times New Roman"/>
          <w:b/>
          <w:sz w:val="28"/>
          <w:szCs w:val="28"/>
        </w:rPr>
        <w:t>мероприятиях  по</w:t>
      </w:r>
      <w:proofErr w:type="gramEnd"/>
      <w:r w:rsidRPr="002B2CA3">
        <w:rPr>
          <w:rFonts w:ascii="Times New Roman" w:hAnsi="Times New Roman" w:cs="Times New Roman"/>
          <w:b/>
          <w:sz w:val="28"/>
          <w:szCs w:val="28"/>
        </w:rPr>
        <w:t xml:space="preserve"> подгото</w:t>
      </w:r>
      <w:r>
        <w:rPr>
          <w:rFonts w:ascii="Times New Roman" w:hAnsi="Times New Roman" w:cs="Times New Roman"/>
          <w:b/>
          <w:sz w:val="28"/>
          <w:szCs w:val="28"/>
        </w:rPr>
        <w:t>вке и проведению празднования 7</w:t>
      </w:r>
      <w:r w:rsidR="00D7111A">
        <w:rPr>
          <w:rFonts w:ascii="Times New Roman" w:hAnsi="Times New Roman" w:cs="Times New Roman"/>
          <w:b/>
          <w:sz w:val="28"/>
          <w:szCs w:val="28"/>
        </w:rPr>
        <w:t>8</w:t>
      </w:r>
      <w:r w:rsidR="002E20C6">
        <w:rPr>
          <w:rFonts w:ascii="Times New Roman" w:hAnsi="Times New Roman" w:cs="Times New Roman"/>
          <w:b/>
          <w:sz w:val="28"/>
          <w:szCs w:val="28"/>
        </w:rPr>
        <w:t>-</w:t>
      </w:r>
      <w:r w:rsidRPr="002B2CA3">
        <w:rPr>
          <w:rFonts w:ascii="Times New Roman" w:hAnsi="Times New Roman" w:cs="Times New Roman"/>
          <w:b/>
          <w:sz w:val="28"/>
          <w:szCs w:val="28"/>
        </w:rPr>
        <w:t>й годовщины Победы в Великой Отечественной войне</w:t>
      </w:r>
    </w:p>
    <w:p w:rsidR="0000455B" w:rsidRDefault="00615C8B" w:rsidP="00615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2CA3">
        <w:rPr>
          <w:rFonts w:ascii="Times New Roman" w:hAnsi="Times New Roman"/>
          <w:b/>
          <w:sz w:val="28"/>
          <w:szCs w:val="28"/>
        </w:rPr>
        <w:t xml:space="preserve">1941-1945 годов в </w:t>
      </w:r>
      <w:r>
        <w:rPr>
          <w:rFonts w:ascii="Times New Roman" w:hAnsi="Times New Roman"/>
          <w:b/>
          <w:sz w:val="28"/>
          <w:szCs w:val="28"/>
        </w:rPr>
        <w:t xml:space="preserve">Ермаковском сельсовете </w:t>
      </w:r>
      <w:r w:rsidRPr="002B2CA3">
        <w:rPr>
          <w:rFonts w:ascii="Times New Roman" w:hAnsi="Times New Roman"/>
          <w:b/>
          <w:sz w:val="28"/>
          <w:szCs w:val="28"/>
        </w:rPr>
        <w:t>Кочковско</w:t>
      </w:r>
      <w:r>
        <w:rPr>
          <w:rFonts w:ascii="Times New Roman" w:hAnsi="Times New Roman"/>
          <w:b/>
          <w:sz w:val="28"/>
          <w:szCs w:val="28"/>
        </w:rPr>
        <w:t>го</w:t>
      </w:r>
      <w:r w:rsidRPr="002B2CA3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>а Новосибирской области</w:t>
      </w:r>
    </w:p>
    <w:p w:rsidR="00615C8B" w:rsidRPr="0000455B" w:rsidRDefault="00615C8B" w:rsidP="00615C8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0455B" w:rsidRDefault="0000455B" w:rsidP="000045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455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615C8B">
        <w:rPr>
          <w:rFonts w:ascii="Times New Roman" w:hAnsi="Times New Roman"/>
          <w:sz w:val="28"/>
          <w:szCs w:val="28"/>
        </w:rPr>
        <w:t>В связи с подготовкой к празднованию 7</w:t>
      </w:r>
      <w:r w:rsidR="00D7111A">
        <w:rPr>
          <w:rFonts w:ascii="Times New Roman" w:hAnsi="Times New Roman"/>
          <w:sz w:val="28"/>
          <w:szCs w:val="28"/>
        </w:rPr>
        <w:t>8</w:t>
      </w:r>
      <w:r w:rsidR="00615C8B" w:rsidRPr="002B2CA3">
        <w:rPr>
          <w:rFonts w:ascii="Times New Roman" w:hAnsi="Times New Roman"/>
          <w:sz w:val="28"/>
          <w:szCs w:val="28"/>
        </w:rPr>
        <w:t>-й годовщины Победы в Великой Отечественной войне 1941-1945 годов</w:t>
      </w:r>
      <w:r w:rsidR="00615C8B" w:rsidRPr="00B533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53328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Ермаковского сельсовета </w:t>
      </w:r>
      <w:r w:rsidRPr="00B53328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</w:t>
      </w:r>
      <w:r w:rsidRPr="00B5332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E20C6" w:rsidRPr="0000455B" w:rsidRDefault="002E20C6" w:rsidP="000045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0209" w:rsidRDefault="0000455B" w:rsidP="002E20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455B">
        <w:rPr>
          <w:rFonts w:ascii="Times New Roman" w:eastAsia="Times New Roman" w:hAnsi="Times New Roman"/>
          <w:sz w:val="28"/>
          <w:szCs w:val="28"/>
          <w:lang w:eastAsia="ru-RU"/>
        </w:rPr>
        <w:t>1.Утве</w:t>
      </w:r>
      <w:r w:rsidR="008A0209">
        <w:rPr>
          <w:rFonts w:ascii="Times New Roman" w:eastAsia="Times New Roman" w:hAnsi="Times New Roman"/>
          <w:sz w:val="28"/>
          <w:szCs w:val="28"/>
          <w:lang w:eastAsia="ru-RU"/>
        </w:rPr>
        <w:t xml:space="preserve">рдить план основных </w:t>
      </w:r>
      <w:r w:rsidR="008A0209" w:rsidRPr="008A0209">
        <w:rPr>
          <w:rFonts w:ascii="Times New Roman" w:eastAsia="Times New Roman" w:hAnsi="Times New Roman"/>
          <w:sz w:val="28"/>
          <w:szCs w:val="28"/>
          <w:lang w:eastAsia="ru-RU"/>
        </w:rPr>
        <w:t xml:space="preserve">мероприятий, </w:t>
      </w:r>
      <w:r w:rsidR="002E20C6" w:rsidRPr="002B2CA3">
        <w:rPr>
          <w:rFonts w:ascii="Times New Roman" w:hAnsi="Times New Roman"/>
          <w:sz w:val="28"/>
          <w:szCs w:val="28"/>
        </w:rPr>
        <w:t>по подготовк</w:t>
      </w:r>
      <w:r w:rsidR="002E20C6">
        <w:rPr>
          <w:rFonts w:ascii="Times New Roman" w:hAnsi="Times New Roman"/>
          <w:sz w:val="28"/>
          <w:szCs w:val="28"/>
        </w:rPr>
        <w:t>е и  проведению    празднования  7</w:t>
      </w:r>
      <w:r w:rsidR="00D7111A">
        <w:rPr>
          <w:rFonts w:ascii="Times New Roman" w:hAnsi="Times New Roman"/>
          <w:sz w:val="28"/>
          <w:szCs w:val="28"/>
        </w:rPr>
        <w:t>8</w:t>
      </w:r>
      <w:r w:rsidR="002E20C6" w:rsidRPr="002B2CA3">
        <w:rPr>
          <w:rFonts w:ascii="Times New Roman" w:hAnsi="Times New Roman"/>
          <w:sz w:val="28"/>
          <w:szCs w:val="28"/>
        </w:rPr>
        <w:t>-й  годовщины  Победы в  Великой  Отечественной  войне 1941-1945  годов   (Приложение № 1)</w:t>
      </w:r>
      <w:r w:rsidR="00035CA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53F11" w:rsidRPr="0000455B" w:rsidRDefault="00F53F11" w:rsidP="002E20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2.Утвердить график  круглосуточного дежурства должностных лиц для своевременного реагирования на складывающую обста</w:t>
      </w:r>
      <w:r w:rsidR="00035CAC">
        <w:rPr>
          <w:rFonts w:ascii="Times New Roman" w:eastAsia="Times New Roman" w:hAnsi="Times New Roman"/>
          <w:sz w:val="28"/>
          <w:szCs w:val="28"/>
          <w:lang w:eastAsia="ru-RU"/>
        </w:rPr>
        <w:t>новку в праздничные дни (приложение № 2).</w:t>
      </w:r>
    </w:p>
    <w:p w:rsidR="0000455B" w:rsidRPr="0000455B" w:rsidRDefault="00035CAC" w:rsidP="002E20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0455B" w:rsidRPr="0000455B">
        <w:rPr>
          <w:rFonts w:ascii="Times New Roman" w:eastAsia="Times New Roman" w:hAnsi="Times New Roman"/>
          <w:sz w:val="28"/>
          <w:szCs w:val="28"/>
          <w:lang w:eastAsia="ru-RU"/>
        </w:rPr>
        <w:t>.Опубликовать настоящее постановление в периодическом печатном издании  «Ермаковский вестник» и на сайте администрации Ермаковского сельсовета  в сети Интернет.</w:t>
      </w:r>
    </w:p>
    <w:p w:rsidR="0000455B" w:rsidRPr="0000455B" w:rsidRDefault="00035CAC" w:rsidP="002E20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0455B" w:rsidRPr="0000455B">
        <w:rPr>
          <w:rFonts w:ascii="Times New Roman" w:eastAsia="Times New Roman" w:hAnsi="Times New Roman"/>
          <w:sz w:val="28"/>
          <w:szCs w:val="28"/>
          <w:lang w:eastAsia="ru-RU"/>
        </w:rPr>
        <w:t xml:space="preserve">. Контроль за исполнением постановления оставляю </w:t>
      </w:r>
      <w:proofErr w:type="gramStart"/>
      <w:r w:rsidR="0000455B" w:rsidRPr="0000455B">
        <w:rPr>
          <w:rFonts w:ascii="Times New Roman" w:eastAsia="Times New Roman" w:hAnsi="Times New Roman"/>
          <w:sz w:val="28"/>
          <w:szCs w:val="28"/>
          <w:lang w:eastAsia="ru-RU"/>
        </w:rPr>
        <w:t>за  собой</w:t>
      </w:r>
      <w:proofErr w:type="gramEnd"/>
      <w:r w:rsidR="0000455B" w:rsidRPr="0000455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0455B" w:rsidRPr="0000455B" w:rsidRDefault="0000455B" w:rsidP="002E20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455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Глава Ермаковского сельсовета </w:t>
      </w:r>
    </w:p>
    <w:p w:rsidR="0000455B" w:rsidRPr="0000455B" w:rsidRDefault="00C74312" w:rsidP="000045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Кочковского  района Новосибирской области                                    А.</w:t>
      </w:r>
      <w:r w:rsidR="0000455B" w:rsidRPr="0000455B">
        <w:rPr>
          <w:rFonts w:ascii="Times New Roman" w:eastAsia="Times New Roman" w:hAnsi="Times New Roman"/>
          <w:sz w:val="28"/>
          <w:szCs w:val="28"/>
          <w:lang w:eastAsia="ru-RU"/>
        </w:rPr>
        <w:t>А. Фабер</w:t>
      </w: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74312" w:rsidRDefault="00C74312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C74312" w:rsidRPr="0000455B" w:rsidRDefault="00C74312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0455B" w:rsidRPr="0000455B" w:rsidRDefault="00C74312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Лыкова Т.Н</w:t>
      </w:r>
      <w:r w:rsidR="0000455B" w:rsidRPr="0000455B">
        <w:rPr>
          <w:rFonts w:ascii="Times New Roman" w:eastAsia="Times New Roman" w:hAnsi="Times New Roman"/>
          <w:sz w:val="18"/>
          <w:szCs w:val="18"/>
          <w:lang w:eastAsia="ru-RU"/>
        </w:rPr>
        <w:t xml:space="preserve">. </w:t>
      </w:r>
    </w:p>
    <w:p w:rsidR="0000455B" w:rsidRPr="0000455B" w:rsidRDefault="0000455B" w:rsidP="0000455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00455B">
        <w:rPr>
          <w:rFonts w:ascii="Times New Roman" w:eastAsia="Times New Roman" w:hAnsi="Times New Roman"/>
          <w:sz w:val="18"/>
          <w:szCs w:val="18"/>
          <w:lang w:eastAsia="ru-RU"/>
        </w:rPr>
        <w:t>8(383 56 34 421)</w:t>
      </w:r>
    </w:p>
    <w:p w:rsidR="0000455B" w:rsidRPr="0000455B" w:rsidRDefault="0000455B" w:rsidP="0000455B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455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</w:t>
      </w:r>
    </w:p>
    <w:p w:rsidR="0000455B" w:rsidRPr="0000455B" w:rsidRDefault="0000455B" w:rsidP="0000455B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05"/>
      </w:tblGrid>
      <w:tr w:rsidR="007F1024" w:rsidTr="000E7527">
        <w:tc>
          <w:tcPr>
            <w:tcW w:w="4650" w:type="dxa"/>
          </w:tcPr>
          <w:p w:rsidR="007F1024" w:rsidRDefault="0000455B" w:rsidP="007F1024">
            <w:pPr>
              <w:tabs>
                <w:tab w:val="left" w:pos="4962"/>
                <w:tab w:val="left" w:pos="623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4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               </w:t>
            </w:r>
          </w:p>
        </w:tc>
        <w:tc>
          <w:tcPr>
            <w:tcW w:w="4705" w:type="dxa"/>
          </w:tcPr>
          <w:p w:rsidR="007F1024" w:rsidRDefault="007F1024" w:rsidP="007F1024">
            <w:pPr>
              <w:tabs>
                <w:tab w:val="left" w:pos="4962"/>
                <w:tab w:val="left" w:pos="623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</w:t>
            </w:r>
          </w:p>
          <w:p w:rsidR="007F1024" w:rsidRPr="0000455B" w:rsidRDefault="007F1024" w:rsidP="007F1024">
            <w:pPr>
              <w:tabs>
                <w:tab w:val="left" w:pos="4962"/>
                <w:tab w:val="left" w:pos="623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4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 постановлению администрации </w:t>
            </w:r>
          </w:p>
          <w:p w:rsidR="007F1024" w:rsidRDefault="007F1024" w:rsidP="00D7111A">
            <w:pPr>
              <w:tabs>
                <w:tab w:val="left" w:pos="4962"/>
                <w:tab w:val="left" w:pos="623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0455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Ермаковского сельсовета Кочковского района Новосибирской области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431E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19.04.2023 № 21</w:t>
            </w:r>
          </w:p>
        </w:tc>
      </w:tr>
    </w:tbl>
    <w:p w:rsidR="007F1024" w:rsidRDefault="0000455B" w:rsidP="007F1024">
      <w:pPr>
        <w:tabs>
          <w:tab w:val="left" w:pos="4962"/>
          <w:tab w:val="left" w:pos="623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455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</w:t>
      </w:r>
      <w:r w:rsidR="003458E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35CAC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3458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F102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</w:p>
    <w:p w:rsidR="0000455B" w:rsidRPr="0000455B" w:rsidRDefault="0000455B" w:rsidP="007F1024">
      <w:pPr>
        <w:tabs>
          <w:tab w:val="left" w:pos="4962"/>
          <w:tab w:val="left" w:pos="6237"/>
        </w:tabs>
        <w:spacing w:after="0" w:line="240" w:lineRule="auto"/>
        <w:ind w:left="623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455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                                                  </w:t>
      </w:r>
    </w:p>
    <w:p w:rsidR="0000455B" w:rsidRPr="0000455B" w:rsidRDefault="0000455B" w:rsidP="0000455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455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План  </w:t>
      </w:r>
    </w:p>
    <w:p w:rsidR="008D3A8F" w:rsidRDefault="008D3A8F" w:rsidP="000045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3A8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основных мероприятий, </w:t>
      </w:r>
      <w:r w:rsidRPr="008D3A8F">
        <w:rPr>
          <w:rFonts w:ascii="Times New Roman" w:hAnsi="Times New Roman"/>
          <w:b/>
          <w:sz w:val="28"/>
          <w:szCs w:val="28"/>
        </w:rPr>
        <w:t>по подготовке и  проведению    празднования  7</w:t>
      </w:r>
      <w:r w:rsidR="00D7111A">
        <w:rPr>
          <w:rFonts w:ascii="Times New Roman" w:hAnsi="Times New Roman"/>
          <w:b/>
          <w:sz w:val="28"/>
          <w:szCs w:val="28"/>
        </w:rPr>
        <w:t>8</w:t>
      </w:r>
      <w:r w:rsidRPr="008D3A8F">
        <w:rPr>
          <w:rFonts w:ascii="Times New Roman" w:hAnsi="Times New Roman"/>
          <w:b/>
          <w:sz w:val="28"/>
          <w:szCs w:val="28"/>
        </w:rPr>
        <w:t xml:space="preserve">-й  годовщины  Победы в  Великой  Отечественной  войне </w:t>
      </w:r>
    </w:p>
    <w:p w:rsidR="00F53F11" w:rsidRPr="008D3A8F" w:rsidRDefault="008D3A8F" w:rsidP="0000455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3A8F">
        <w:rPr>
          <w:rFonts w:ascii="Times New Roman" w:hAnsi="Times New Roman"/>
          <w:b/>
          <w:sz w:val="28"/>
          <w:szCs w:val="28"/>
        </w:rPr>
        <w:t>1941-1945  годов</w:t>
      </w:r>
    </w:p>
    <w:tbl>
      <w:tblPr>
        <w:tblStyle w:val="1"/>
        <w:tblW w:w="10090" w:type="dxa"/>
        <w:tblInd w:w="-601" w:type="dxa"/>
        <w:tblLook w:val="04A0" w:firstRow="1" w:lastRow="0" w:firstColumn="1" w:lastColumn="0" w:noHBand="0" w:noVBand="1"/>
      </w:tblPr>
      <w:tblGrid>
        <w:gridCol w:w="606"/>
        <w:gridCol w:w="4668"/>
        <w:gridCol w:w="1701"/>
        <w:gridCol w:w="3115"/>
      </w:tblGrid>
      <w:tr w:rsidR="0000455B" w:rsidRPr="00A258E5" w:rsidTr="00E8064D"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00455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A258E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Сроки</w:t>
            </w:r>
          </w:p>
        </w:tc>
        <w:tc>
          <w:tcPr>
            <w:tcW w:w="3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Ответственный</w:t>
            </w:r>
          </w:p>
        </w:tc>
      </w:tr>
      <w:tr w:rsidR="00E8064D" w:rsidRPr="00E8064D" w:rsidTr="00A258E5">
        <w:tc>
          <w:tcPr>
            <w:tcW w:w="1009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E8064D" w:rsidRDefault="004666CA" w:rsidP="004666CA">
            <w:pPr>
              <w:tabs>
                <w:tab w:val="left" w:pos="2025"/>
                <w:tab w:val="center" w:pos="4937"/>
              </w:tabs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ab/>
              <w:t xml:space="preserve">1. </w:t>
            </w:r>
            <w:r w:rsidRPr="00E8064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ab/>
            </w:r>
            <w:r w:rsidR="0000455B" w:rsidRPr="00E8064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Информационно-организационная мероприятия</w:t>
            </w:r>
          </w:p>
        </w:tc>
      </w:tr>
      <w:tr w:rsidR="0000455B" w:rsidRPr="00A258E5" w:rsidTr="00E8064D"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</w:t>
            </w:r>
            <w:r w:rsidR="004666C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4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ind w:right="-1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Праздничное оформление поселка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7E3951" w:rsidP="0000455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29-30 апреля</w:t>
            </w:r>
            <w:r w:rsidR="0000455B"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Администрация сельсовета </w:t>
            </w:r>
          </w:p>
        </w:tc>
      </w:tr>
      <w:tr w:rsidR="0000455B" w:rsidRPr="00A258E5" w:rsidTr="00E8064D"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55B" w:rsidRPr="00A258E5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4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4666CA" w:rsidP="0000455B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2. </w:t>
            </w:r>
            <w:r w:rsidR="0000455B" w:rsidRPr="00A258E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Социально-значимые и памятно-мемориальные мероприятия</w:t>
            </w:r>
          </w:p>
        </w:tc>
      </w:tr>
      <w:tr w:rsidR="0000455B" w:rsidRPr="00A258E5" w:rsidTr="00E8064D"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4666CA" w:rsidP="004666CA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2.1.</w:t>
            </w:r>
          </w:p>
        </w:tc>
        <w:tc>
          <w:tcPr>
            <w:tcW w:w="4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ind w:right="-1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Обеспечить необходимую работу по косметическому ремонту   Монумента Славы  и обелисков памяти погибшим воинам  в годы ВОВ.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8D3A8F" w:rsidP="0000455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30 апреля</w:t>
            </w:r>
            <w:r w:rsidR="007E3951"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-5 мая</w:t>
            </w:r>
            <w:r w:rsidR="0000455B"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Администрация сельсовета</w:t>
            </w:r>
          </w:p>
        </w:tc>
      </w:tr>
      <w:tr w:rsidR="0000455B" w:rsidRPr="00A258E5" w:rsidTr="00E8064D"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4666CA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</w:t>
            </w:r>
            <w:r w:rsidR="0000455B"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ind w:right="-1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Обеспечить порядок   на монументе, обелисках памяти погибшим воинам в годы ВОВ, местах захоронений (могилах) участников ВОВ и прилегающим к ним территориях.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7E3951" w:rsidP="0000455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4-7 мая</w:t>
            </w:r>
            <w:r w:rsidR="0000455B"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55B" w:rsidRPr="00A258E5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Администрация сельсовета, МКУК СКО «Ермаковское»,</w:t>
            </w:r>
          </w:p>
          <w:p w:rsidR="0000455B" w:rsidRPr="00A258E5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Ермаковская ОШ.</w:t>
            </w:r>
          </w:p>
          <w:p w:rsidR="0000455B" w:rsidRPr="00A258E5" w:rsidRDefault="0000455B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0455B" w:rsidRPr="00A258E5" w:rsidTr="00E8064D"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4666CA" w:rsidP="0000455B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</w:t>
            </w:r>
            <w:r w:rsidR="0000455B"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F766C9">
            <w:pPr>
              <w:shd w:val="clear" w:color="auto" w:fill="FFFFFF"/>
              <w:spacing w:before="100" w:beforeAutospacing="1" w:after="100" w:afterAutospacing="1" w:line="274" w:lineRule="atLeast"/>
              <w:ind w:right="240" w:hanging="14"/>
              <w:rPr>
                <w:rFonts w:ascii="Times New Roman" w:eastAsia="Times New Roman" w:hAnsi="Times New Roman"/>
                <w:color w:val="242424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Проведение торжеств</w:t>
            </w:r>
            <w:r w:rsidR="00B44F52"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енных </w:t>
            </w: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митингов, посвященных </w:t>
            </w:r>
            <w:r w:rsidR="00F766C9"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Дню Победы в Великой </w:t>
            </w: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Отечественной войне, возложение венков памяти.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jc w:val="center"/>
              <w:rPr>
                <w:rFonts w:ascii="Times New Roman" w:eastAsia="Times New Roman" w:hAnsi="Times New Roman"/>
                <w:color w:val="242424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 Мая</w:t>
            </w:r>
          </w:p>
        </w:tc>
        <w:tc>
          <w:tcPr>
            <w:tcW w:w="3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00455B" w:rsidP="0000455B">
            <w:pPr>
              <w:rPr>
                <w:rFonts w:ascii="Times New Roman" w:eastAsia="Times New Roman" w:hAnsi="Times New Roman"/>
                <w:color w:val="242424"/>
                <w:sz w:val="26"/>
                <w:szCs w:val="26"/>
                <w:lang w:eastAsia="ru-RU"/>
              </w:rPr>
            </w:pP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Администрация сельсовета</w:t>
            </w:r>
            <w:r w:rsidR="005132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организации</w:t>
            </w:r>
            <w:r w:rsidRPr="00A258E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</w:t>
            </w:r>
          </w:p>
        </w:tc>
      </w:tr>
      <w:tr w:rsidR="0000455B" w:rsidRPr="00A258E5" w:rsidTr="00A258E5">
        <w:tc>
          <w:tcPr>
            <w:tcW w:w="1009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55B" w:rsidRPr="00A258E5" w:rsidRDefault="004666CA" w:rsidP="0000455B">
            <w:pPr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3. </w:t>
            </w:r>
            <w:r w:rsidR="0000455B" w:rsidRPr="00A258E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Мероприятия, направленные на нравственно-патриотическое воспитание</w:t>
            </w:r>
          </w:p>
        </w:tc>
      </w:tr>
      <w:tr w:rsidR="00E8064D" w:rsidRPr="00D770E8" w:rsidTr="00E8064D"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064D" w:rsidRPr="00056EC1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  <w:highlight w:val="yellow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3.1.</w:t>
            </w:r>
          </w:p>
        </w:tc>
        <w:tc>
          <w:tcPr>
            <w:tcW w:w="4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064D" w:rsidRPr="00E8064D" w:rsidRDefault="00E8064D" w:rsidP="00E8064D">
            <w:pPr>
              <w:rPr>
                <w:rFonts w:ascii="Times New Roman" w:hAnsi="Times New Roman"/>
                <w:sz w:val="26"/>
                <w:szCs w:val="26"/>
              </w:rPr>
            </w:pPr>
            <w:r w:rsidRPr="00E8064D">
              <w:rPr>
                <w:rFonts w:ascii="Times New Roman" w:hAnsi="Times New Roman"/>
                <w:sz w:val="26"/>
                <w:szCs w:val="26"/>
              </w:rPr>
              <w:t>Конкурсная программа «</w:t>
            </w:r>
            <w:proofErr w:type="gramStart"/>
            <w:r w:rsidRPr="00E8064D">
              <w:rPr>
                <w:rFonts w:ascii="Times New Roman" w:hAnsi="Times New Roman"/>
                <w:sz w:val="26"/>
                <w:szCs w:val="26"/>
              </w:rPr>
              <w:t>Первомайские  мелодии</w:t>
            </w:r>
            <w:proofErr w:type="gramEnd"/>
            <w:r w:rsidRPr="00E8064D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8064D" w:rsidRPr="00D770E8" w:rsidRDefault="00E8064D" w:rsidP="00E806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мая</w:t>
            </w:r>
          </w:p>
        </w:tc>
        <w:tc>
          <w:tcPr>
            <w:tcW w:w="31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8064D" w:rsidRPr="00D770E8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МКУК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Ермаковское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СКО</w:t>
            </w:r>
            <w:r w:rsidRPr="00D770E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</w:t>
            </w:r>
          </w:p>
          <w:p w:rsidR="00E8064D" w:rsidRPr="00D770E8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E8064D" w:rsidRPr="00D770E8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8064D" w:rsidRPr="00D770E8" w:rsidTr="00E8064D"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8064D" w:rsidRPr="00E8064D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3.2.</w:t>
            </w:r>
          </w:p>
        </w:tc>
        <w:tc>
          <w:tcPr>
            <w:tcW w:w="4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8064D" w:rsidRPr="00E8064D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hAnsi="Times New Roman"/>
                <w:sz w:val="26"/>
                <w:szCs w:val="26"/>
              </w:rPr>
              <w:t>Всероссийская онлайн-Акция "Окно Победы"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E8064D" w:rsidRPr="00E8064D" w:rsidRDefault="00E8064D" w:rsidP="00E806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1-9 мая</w:t>
            </w:r>
          </w:p>
        </w:tc>
        <w:tc>
          <w:tcPr>
            <w:tcW w:w="31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E8064D" w:rsidRPr="00D770E8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МКУК «Ермаковское СКО»</w:t>
            </w:r>
          </w:p>
          <w:p w:rsidR="00E8064D" w:rsidRPr="00D770E8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8064D" w:rsidRPr="00E8064D" w:rsidTr="00E8064D"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8064D" w:rsidRPr="00E8064D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3.3.</w:t>
            </w:r>
          </w:p>
        </w:tc>
        <w:tc>
          <w:tcPr>
            <w:tcW w:w="4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8064D" w:rsidRPr="00E8064D" w:rsidRDefault="00E8064D" w:rsidP="00E8064D">
            <w:pPr>
              <w:rPr>
                <w:rFonts w:ascii="Times New Roman" w:hAnsi="Times New Roman"/>
                <w:sz w:val="26"/>
                <w:szCs w:val="26"/>
              </w:rPr>
            </w:pPr>
            <w:r w:rsidRPr="00E8064D">
              <w:rPr>
                <w:rFonts w:ascii="Times New Roman" w:hAnsi="Times New Roman"/>
                <w:sz w:val="26"/>
                <w:szCs w:val="26"/>
              </w:rPr>
              <w:t>Всероссийская акция «Свеча Памяти»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E8064D" w:rsidRPr="00E8064D" w:rsidRDefault="00E8064D" w:rsidP="00E806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 мая</w:t>
            </w:r>
          </w:p>
        </w:tc>
        <w:tc>
          <w:tcPr>
            <w:tcW w:w="31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E8064D" w:rsidRPr="00E8064D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МКУК «Ермаковское СКО»</w:t>
            </w:r>
          </w:p>
        </w:tc>
      </w:tr>
      <w:tr w:rsidR="00E8064D" w:rsidRPr="00D770E8" w:rsidTr="00E8064D"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064D" w:rsidRPr="00E8064D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3.4.</w:t>
            </w:r>
          </w:p>
        </w:tc>
        <w:tc>
          <w:tcPr>
            <w:tcW w:w="4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064D" w:rsidRPr="00E8064D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gramStart"/>
            <w:r w:rsidRPr="00E8064D">
              <w:rPr>
                <w:rFonts w:ascii="Times New Roman" w:eastAsia="Times New Roman" w:hAnsi="Times New Roman"/>
                <w:sz w:val="26"/>
                <w:szCs w:val="26"/>
              </w:rPr>
              <w:t xml:space="preserve">Митинг </w:t>
            </w:r>
            <w:r w:rsidRPr="00E8064D">
              <w:rPr>
                <w:rFonts w:ascii="Times New Roman" w:hAnsi="Times New Roman"/>
                <w:color w:val="1F282C"/>
                <w:sz w:val="26"/>
                <w:szCs w:val="26"/>
              </w:rPr>
              <w:t xml:space="preserve"> «</w:t>
            </w:r>
            <w:proofErr w:type="gramEnd"/>
            <w:r w:rsidRPr="00E8064D">
              <w:rPr>
                <w:rFonts w:ascii="Times New Roman" w:hAnsi="Times New Roman"/>
                <w:sz w:val="26"/>
                <w:szCs w:val="26"/>
              </w:rPr>
              <w:t>Мы помним….»</w:t>
            </w:r>
            <w:r w:rsidRPr="00E8064D">
              <w:rPr>
                <w:rFonts w:ascii="Times New Roman" w:hAnsi="Times New Roman"/>
                <w:color w:val="1F282C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8064D" w:rsidRPr="00E8064D" w:rsidRDefault="00E8064D" w:rsidP="00E806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 мая</w:t>
            </w:r>
          </w:p>
          <w:p w:rsidR="00E8064D" w:rsidRPr="00E8064D" w:rsidRDefault="00E8064D" w:rsidP="00E806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11.00</w:t>
            </w:r>
          </w:p>
        </w:tc>
        <w:tc>
          <w:tcPr>
            <w:tcW w:w="31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8064D" w:rsidRPr="00E8064D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МКУК «Ермаковское СКО»,</w:t>
            </w:r>
          </w:p>
          <w:p w:rsidR="00E8064D" w:rsidRPr="00E8064D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Администрация </w:t>
            </w:r>
          </w:p>
          <w:p w:rsidR="00E8064D" w:rsidRPr="00D770E8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сельсовета</w:t>
            </w:r>
          </w:p>
        </w:tc>
      </w:tr>
      <w:tr w:rsidR="00E8064D" w:rsidRPr="00A258E5" w:rsidTr="00E8064D"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8064D" w:rsidRPr="00E8064D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3.5.</w:t>
            </w:r>
          </w:p>
        </w:tc>
        <w:tc>
          <w:tcPr>
            <w:tcW w:w="4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E8064D" w:rsidRPr="00E8064D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</w:rPr>
              <w:t>Всероссийская акция «Георгиевская ленточка»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E8064D" w:rsidRPr="00E8064D" w:rsidRDefault="00E8064D" w:rsidP="00E806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 мая</w:t>
            </w:r>
          </w:p>
          <w:p w:rsidR="00E8064D" w:rsidRPr="00E8064D" w:rsidRDefault="00E8064D" w:rsidP="00E806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10.30</w:t>
            </w:r>
          </w:p>
        </w:tc>
        <w:tc>
          <w:tcPr>
            <w:tcW w:w="31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E8064D" w:rsidRPr="00A258E5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МКУК СКО «Ермаковское»</w:t>
            </w:r>
          </w:p>
        </w:tc>
      </w:tr>
      <w:tr w:rsidR="00E8064D" w:rsidRPr="00A258E5" w:rsidTr="00E8064D"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064D" w:rsidRPr="00E8064D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3.6.</w:t>
            </w:r>
          </w:p>
        </w:tc>
        <w:tc>
          <w:tcPr>
            <w:tcW w:w="4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064D" w:rsidRPr="00E8064D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</w:rPr>
              <w:t>Всероссийская акция  «Бессмертный полк»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8064D" w:rsidRPr="00E8064D" w:rsidRDefault="00E8064D" w:rsidP="00E806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 мая</w:t>
            </w:r>
          </w:p>
          <w:p w:rsidR="00E8064D" w:rsidRPr="00E8064D" w:rsidRDefault="00E8064D" w:rsidP="00E806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10.45</w:t>
            </w:r>
          </w:p>
        </w:tc>
        <w:tc>
          <w:tcPr>
            <w:tcW w:w="31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E8064D" w:rsidRPr="00A258E5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МКУК СКО «Ермаковское»</w:t>
            </w:r>
          </w:p>
        </w:tc>
      </w:tr>
      <w:tr w:rsidR="00E8064D" w:rsidRPr="00A258E5" w:rsidTr="00A258E5">
        <w:tc>
          <w:tcPr>
            <w:tcW w:w="1009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064D" w:rsidRPr="00A258E5" w:rsidRDefault="00E8064D" w:rsidP="00E806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lastRenderedPageBreak/>
              <w:t xml:space="preserve">4. </w:t>
            </w:r>
            <w:r w:rsidRPr="00A258E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Культурно-массовые мероприятия 9 мая 202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3</w:t>
            </w:r>
            <w:r w:rsidRPr="00A258E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года</w:t>
            </w:r>
          </w:p>
        </w:tc>
      </w:tr>
      <w:tr w:rsidR="00E8064D" w:rsidRPr="00DF6C4A" w:rsidTr="00E8064D"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064D" w:rsidRPr="00E8064D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4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064D" w:rsidRPr="00E8064D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Музыка на площади  </w:t>
            </w:r>
            <w:r w:rsidRPr="00E8064D">
              <w:rPr>
                <w:rFonts w:ascii="Times New Roman" w:hAnsi="Times New Roman"/>
                <w:sz w:val="26"/>
                <w:szCs w:val="26"/>
              </w:rPr>
              <w:t>«Песни Победы»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8064D" w:rsidRPr="00E8064D" w:rsidRDefault="00E8064D" w:rsidP="00E806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 Мая</w:t>
            </w:r>
          </w:p>
          <w:p w:rsidR="00E8064D" w:rsidRPr="00E8064D" w:rsidRDefault="00E8064D" w:rsidP="00E806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9.00</w:t>
            </w:r>
          </w:p>
        </w:tc>
        <w:tc>
          <w:tcPr>
            <w:tcW w:w="31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4D" w:rsidRPr="00DF6C4A" w:rsidRDefault="00E8064D" w:rsidP="00E8064D">
            <w:pP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МКУК «Ермаковское СКО»</w:t>
            </w:r>
          </w:p>
        </w:tc>
      </w:tr>
      <w:tr w:rsidR="00E8064D" w:rsidRPr="00A258E5" w:rsidTr="00E8064D">
        <w:tc>
          <w:tcPr>
            <w:tcW w:w="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064D" w:rsidRPr="00E8064D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4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064D" w:rsidRPr="00E8064D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Праздничный концерт "</w:t>
            </w:r>
            <w:r w:rsidRPr="00E806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064D">
              <w:rPr>
                <w:rFonts w:ascii="Times New Roman" w:hAnsi="Times New Roman"/>
                <w:sz w:val="26"/>
                <w:szCs w:val="26"/>
              </w:rPr>
              <w:t>Сияй в веках Великая Победа</w:t>
            </w: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!"</w:t>
            </w:r>
          </w:p>
          <w:p w:rsidR="00E8064D" w:rsidRPr="00E8064D" w:rsidRDefault="00E8064D" w:rsidP="00E8064D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8064D" w:rsidRPr="00E8064D" w:rsidRDefault="00E8064D" w:rsidP="00E806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 Мая</w:t>
            </w:r>
          </w:p>
          <w:p w:rsidR="00E8064D" w:rsidRPr="00E8064D" w:rsidRDefault="00E8064D" w:rsidP="00E8064D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12.00</w:t>
            </w:r>
          </w:p>
        </w:tc>
        <w:tc>
          <w:tcPr>
            <w:tcW w:w="311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8064D" w:rsidRPr="00A258E5" w:rsidRDefault="00E8064D" w:rsidP="00E8064D">
            <w:pPr>
              <w:shd w:val="clear" w:color="auto" w:fill="FFFFFF"/>
              <w:ind w:right="43" w:hanging="5"/>
              <w:contextualSpacing/>
              <w:rPr>
                <w:rFonts w:ascii="Times New Roman" w:eastAsia="Times New Roman" w:hAnsi="Times New Roman"/>
                <w:spacing w:val="-10"/>
                <w:sz w:val="26"/>
                <w:szCs w:val="26"/>
                <w:lang w:eastAsia="ru-RU"/>
              </w:rPr>
            </w:pPr>
            <w:r w:rsidRPr="00E80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МКУК «Ермаковское СКО»</w:t>
            </w:r>
          </w:p>
        </w:tc>
      </w:tr>
    </w:tbl>
    <w:p w:rsidR="0000455B" w:rsidRDefault="0000455B" w:rsidP="0000455B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  <w:sectPr w:rsidR="0000455B" w:rsidSect="00E47149">
          <w:pgSz w:w="11906" w:h="16838"/>
          <w:pgMar w:top="1134" w:right="850" w:bottom="1134" w:left="1701" w:header="709" w:footer="709" w:gutter="0"/>
          <w:cols w:space="720"/>
        </w:sectPr>
      </w:pPr>
    </w:p>
    <w:tbl>
      <w:tblPr>
        <w:tblStyle w:val="a3"/>
        <w:tblW w:w="108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175"/>
      </w:tblGrid>
      <w:tr w:rsidR="0032081A" w:rsidTr="00431E1A">
        <w:tc>
          <w:tcPr>
            <w:tcW w:w="5637" w:type="dxa"/>
            <w:shd w:val="clear" w:color="auto" w:fill="auto"/>
          </w:tcPr>
          <w:p w:rsidR="0032081A" w:rsidRDefault="0032081A" w:rsidP="00035CAC">
            <w:pPr>
              <w:tabs>
                <w:tab w:val="left" w:pos="6096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Hlk132959634"/>
          </w:p>
        </w:tc>
        <w:tc>
          <w:tcPr>
            <w:tcW w:w="5175" w:type="dxa"/>
            <w:shd w:val="clear" w:color="auto" w:fill="auto"/>
          </w:tcPr>
          <w:p w:rsidR="0032081A" w:rsidRDefault="0032081A" w:rsidP="0032081A">
            <w:pPr>
              <w:tabs>
                <w:tab w:val="left" w:pos="6096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208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208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</w:p>
          <w:p w:rsidR="0032081A" w:rsidRPr="0032081A" w:rsidRDefault="0032081A" w:rsidP="0032081A">
            <w:pPr>
              <w:tabs>
                <w:tab w:val="left" w:pos="6096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3208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постановлению администрации </w:t>
            </w:r>
          </w:p>
          <w:p w:rsidR="0032081A" w:rsidRPr="0032081A" w:rsidRDefault="0032081A" w:rsidP="0032081A">
            <w:pPr>
              <w:tabs>
                <w:tab w:val="left" w:pos="6096"/>
                <w:tab w:val="left" w:pos="637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208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Ермаковского сельсовета</w:t>
            </w:r>
          </w:p>
          <w:p w:rsidR="0032081A" w:rsidRPr="0032081A" w:rsidRDefault="0032081A" w:rsidP="0032081A">
            <w:pPr>
              <w:tabs>
                <w:tab w:val="left" w:pos="6096"/>
                <w:tab w:val="left" w:pos="637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208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Кочковского района</w:t>
            </w:r>
          </w:p>
          <w:p w:rsidR="00431E1A" w:rsidRDefault="0032081A" w:rsidP="0032081A">
            <w:pPr>
              <w:tabs>
                <w:tab w:val="left" w:pos="6096"/>
                <w:tab w:val="left" w:pos="637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208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32081A" w:rsidRPr="0032081A" w:rsidRDefault="00431E1A" w:rsidP="0032081A">
            <w:pPr>
              <w:tabs>
                <w:tab w:val="left" w:pos="6096"/>
                <w:tab w:val="left" w:pos="637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19.04.2023 № 21</w:t>
            </w:r>
            <w:r w:rsidR="0032081A" w:rsidRPr="003208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2081A" w:rsidRPr="0032081A" w:rsidRDefault="0032081A" w:rsidP="0032081A">
            <w:pPr>
              <w:tabs>
                <w:tab w:val="left" w:pos="6096"/>
                <w:tab w:val="left" w:pos="6379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208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</w:t>
            </w:r>
          </w:p>
          <w:p w:rsidR="0032081A" w:rsidRDefault="0032081A" w:rsidP="00035CAC">
            <w:pPr>
              <w:tabs>
                <w:tab w:val="left" w:pos="6096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0455B" w:rsidRPr="0032081A" w:rsidRDefault="00035CAC" w:rsidP="0032081A">
      <w:pPr>
        <w:tabs>
          <w:tab w:val="left" w:pos="6096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75F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</w:t>
      </w:r>
    </w:p>
    <w:p w:rsidR="00912F99" w:rsidRPr="00B975F7" w:rsidRDefault="00912F99" w:rsidP="00912F9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75F7">
        <w:rPr>
          <w:rFonts w:ascii="Times New Roman" w:eastAsia="Times New Roman" w:hAnsi="Times New Roman"/>
          <w:sz w:val="28"/>
          <w:szCs w:val="28"/>
          <w:lang w:eastAsia="ru-RU"/>
        </w:rPr>
        <w:t>ГРАФИК</w:t>
      </w:r>
    </w:p>
    <w:p w:rsidR="00912F99" w:rsidRPr="00B975F7" w:rsidRDefault="00912F99" w:rsidP="00912F9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75F7">
        <w:rPr>
          <w:rFonts w:ascii="Times New Roman" w:eastAsia="Times New Roman" w:hAnsi="Times New Roman"/>
          <w:sz w:val="28"/>
          <w:szCs w:val="28"/>
          <w:lang w:eastAsia="ru-RU"/>
        </w:rPr>
        <w:t xml:space="preserve">дежурства </w:t>
      </w:r>
      <w:proofErr w:type="gramStart"/>
      <w:r w:rsidRPr="00B975F7">
        <w:rPr>
          <w:rFonts w:ascii="Times New Roman" w:eastAsia="Times New Roman" w:hAnsi="Times New Roman"/>
          <w:sz w:val="28"/>
          <w:szCs w:val="28"/>
          <w:lang w:eastAsia="ru-RU"/>
        </w:rPr>
        <w:t>по  Ермаковскому</w:t>
      </w:r>
      <w:proofErr w:type="gramEnd"/>
      <w:r w:rsidRPr="00B975F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сельсовету в мае 202</w:t>
      </w:r>
      <w:r w:rsidR="00056EC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208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5CAC" w:rsidRPr="00B975F7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  <w:r w:rsidRPr="00B975F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912F99" w:rsidRPr="00B975F7" w:rsidRDefault="00912F99" w:rsidP="00912F9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9915" w:type="dxa"/>
        <w:tblInd w:w="-698" w:type="dxa"/>
        <w:tblLayout w:type="fixed"/>
        <w:tblLook w:val="01E0" w:firstRow="1" w:lastRow="1" w:firstColumn="1" w:lastColumn="1" w:noHBand="0" w:noVBand="0"/>
      </w:tblPr>
      <w:tblGrid>
        <w:gridCol w:w="690"/>
        <w:gridCol w:w="3235"/>
        <w:gridCol w:w="1417"/>
        <w:gridCol w:w="1418"/>
        <w:gridCol w:w="1843"/>
        <w:gridCol w:w="1312"/>
      </w:tblGrid>
      <w:tr w:rsidR="00912F99" w:rsidRPr="00B975F7" w:rsidTr="002676B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№п-п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ФИО, должность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Праздничные дни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Рабочий телефон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Сотовый телефон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Домашний телефон</w:t>
            </w:r>
          </w:p>
        </w:tc>
      </w:tr>
      <w:tr w:rsidR="00912F99" w:rsidRPr="00B975F7" w:rsidTr="002676B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Фабер Александр Александрович  – Глава Ермаковского сельсовета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 w:rsidP="004F3F70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1</w:t>
            </w:r>
            <w:r w:rsidR="00E15C75" w:rsidRPr="00FC651C">
              <w:rPr>
                <w:rFonts w:ascii="Times New Roman" w:hAnsi="Times New Roman"/>
                <w:sz w:val="26"/>
                <w:szCs w:val="26"/>
              </w:rPr>
              <w:t>, 10</w:t>
            </w:r>
            <w:r w:rsidRPr="00FC651C">
              <w:rPr>
                <w:rFonts w:ascii="Times New Roman" w:hAnsi="Times New Roman"/>
                <w:sz w:val="26"/>
                <w:szCs w:val="26"/>
              </w:rPr>
              <w:t xml:space="preserve">  мая 202</w:t>
            </w:r>
            <w:r w:rsidR="004F3F70">
              <w:rPr>
                <w:rFonts w:ascii="Times New Roman" w:hAnsi="Times New Roman"/>
                <w:sz w:val="26"/>
                <w:szCs w:val="26"/>
              </w:rPr>
              <w:t>3</w:t>
            </w:r>
            <w:r w:rsidRPr="00FC651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34-446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8-9607855460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34-432</w:t>
            </w:r>
          </w:p>
        </w:tc>
      </w:tr>
      <w:tr w:rsidR="00912F99" w:rsidRPr="00B975F7" w:rsidTr="002676B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Черепанова Любовь Ивановна</w:t>
            </w:r>
            <w:r w:rsidR="003E7538" w:rsidRPr="00FC651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C651C">
              <w:rPr>
                <w:rFonts w:ascii="Times New Roman" w:hAnsi="Times New Roman"/>
                <w:sz w:val="26"/>
                <w:szCs w:val="26"/>
              </w:rPr>
              <w:t xml:space="preserve">- директор </w:t>
            </w:r>
            <w:r w:rsidR="003322EC">
              <w:rPr>
                <w:rFonts w:ascii="Times New Roman" w:hAnsi="Times New Roman"/>
                <w:sz w:val="26"/>
                <w:szCs w:val="26"/>
              </w:rPr>
              <w:t xml:space="preserve">МКУК «Ермаковское </w:t>
            </w:r>
            <w:r w:rsidRPr="00FC651C">
              <w:rPr>
                <w:rFonts w:ascii="Times New Roman" w:hAnsi="Times New Roman"/>
                <w:sz w:val="26"/>
                <w:szCs w:val="26"/>
              </w:rPr>
              <w:t>СКО</w:t>
            </w:r>
            <w:r w:rsidR="003322EC">
              <w:rPr>
                <w:rFonts w:ascii="Times New Roman" w:hAnsi="Times New Roman"/>
                <w:sz w:val="26"/>
                <w:szCs w:val="26"/>
              </w:rPr>
              <w:t xml:space="preserve"> «Молодежный»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E15C75" w:rsidP="004F3F70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8-</w:t>
            </w:r>
            <w:r w:rsidR="00912F99" w:rsidRPr="00FC651C">
              <w:rPr>
                <w:rFonts w:ascii="Times New Roman" w:hAnsi="Times New Roman"/>
                <w:sz w:val="26"/>
                <w:szCs w:val="26"/>
              </w:rPr>
              <w:t>9 мая 202</w:t>
            </w:r>
            <w:r w:rsidR="004F3F7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34-447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8-9137572348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2F99" w:rsidRPr="00B975F7" w:rsidTr="002676B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 xml:space="preserve">Бурцева Елена Александровна – культ. </w:t>
            </w:r>
            <w:proofErr w:type="gramStart"/>
            <w:r w:rsidRPr="00FC651C">
              <w:rPr>
                <w:rFonts w:ascii="Times New Roman" w:hAnsi="Times New Roman"/>
                <w:sz w:val="26"/>
                <w:szCs w:val="26"/>
              </w:rPr>
              <w:t xml:space="preserve">организатор  </w:t>
            </w:r>
            <w:r w:rsidR="003322EC">
              <w:rPr>
                <w:rFonts w:ascii="Times New Roman" w:hAnsi="Times New Roman"/>
                <w:sz w:val="26"/>
                <w:szCs w:val="26"/>
              </w:rPr>
              <w:t>МКУК</w:t>
            </w:r>
            <w:proofErr w:type="gramEnd"/>
            <w:r w:rsidR="003322EC">
              <w:rPr>
                <w:rFonts w:ascii="Times New Roman" w:hAnsi="Times New Roman"/>
                <w:sz w:val="26"/>
                <w:szCs w:val="26"/>
              </w:rPr>
              <w:t xml:space="preserve"> «Ермаковское </w:t>
            </w:r>
            <w:r w:rsidR="003322EC" w:rsidRPr="00FC651C">
              <w:rPr>
                <w:rFonts w:ascii="Times New Roman" w:hAnsi="Times New Roman"/>
                <w:sz w:val="26"/>
                <w:szCs w:val="26"/>
              </w:rPr>
              <w:t>СКО</w:t>
            </w:r>
            <w:r w:rsidR="003322EC">
              <w:rPr>
                <w:rFonts w:ascii="Times New Roman" w:hAnsi="Times New Roman"/>
                <w:sz w:val="26"/>
                <w:szCs w:val="26"/>
              </w:rPr>
              <w:t xml:space="preserve"> «Молодежный»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99" w:rsidRPr="00FC651C" w:rsidRDefault="00694F6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30 апреля, </w:t>
            </w:r>
            <w:bookmarkStart w:id="1" w:name="_GoBack"/>
            <w:bookmarkEnd w:id="1"/>
            <w:r w:rsidR="00912F99" w:rsidRPr="00FC651C">
              <w:rPr>
                <w:rFonts w:ascii="Times New Roman" w:hAnsi="Times New Roman"/>
                <w:sz w:val="26"/>
                <w:szCs w:val="26"/>
              </w:rPr>
              <w:t>2 мая 202</w:t>
            </w:r>
            <w:r w:rsidR="004F3F70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34- 447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8-9059541844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34-402</w:t>
            </w:r>
          </w:p>
        </w:tc>
      </w:tr>
      <w:tr w:rsidR="00912F99" w:rsidRPr="00B975F7" w:rsidTr="002676B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 xml:space="preserve">Фабер Елена Григорьевна – художественный руководитель </w:t>
            </w:r>
            <w:r w:rsidR="003322EC">
              <w:rPr>
                <w:rFonts w:ascii="Times New Roman" w:hAnsi="Times New Roman"/>
                <w:sz w:val="26"/>
                <w:szCs w:val="26"/>
              </w:rPr>
              <w:t xml:space="preserve">МКУК «Ермаковское </w:t>
            </w:r>
            <w:r w:rsidR="003322EC" w:rsidRPr="00FC651C">
              <w:rPr>
                <w:rFonts w:ascii="Times New Roman" w:hAnsi="Times New Roman"/>
                <w:sz w:val="26"/>
                <w:szCs w:val="26"/>
              </w:rPr>
              <w:t>СКО</w:t>
            </w:r>
            <w:r w:rsidR="003322EC">
              <w:rPr>
                <w:rFonts w:ascii="Times New Roman" w:hAnsi="Times New Roman"/>
                <w:sz w:val="26"/>
                <w:szCs w:val="26"/>
              </w:rPr>
              <w:t xml:space="preserve"> «Молодежный»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99" w:rsidRPr="00FC651C" w:rsidRDefault="000E752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28 апреля, </w:t>
            </w:r>
            <w:r w:rsidR="00912F99" w:rsidRPr="00FC651C">
              <w:rPr>
                <w:rFonts w:ascii="Times New Roman" w:hAnsi="Times New Roman"/>
                <w:sz w:val="26"/>
                <w:szCs w:val="26"/>
              </w:rPr>
              <w:t>3 мая</w:t>
            </w:r>
            <w:r w:rsidR="002676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12F99" w:rsidRPr="00FC651C">
              <w:rPr>
                <w:rFonts w:ascii="Times New Roman" w:hAnsi="Times New Roman"/>
                <w:sz w:val="26"/>
                <w:szCs w:val="26"/>
              </w:rPr>
              <w:t>202</w:t>
            </w:r>
            <w:r w:rsidR="004F3F70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34-447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8-9059376680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34-432</w:t>
            </w:r>
          </w:p>
        </w:tc>
      </w:tr>
      <w:tr w:rsidR="00912F99" w:rsidRPr="00B975F7" w:rsidTr="002676B3">
        <w:trPr>
          <w:trHeight w:val="1126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5F7" w:rsidRPr="00FC651C" w:rsidRDefault="00912F99" w:rsidP="003322E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C651C">
              <w:rPr>
                <w:rFonts w:ascii="Times New Roman" w:hAnsi="Times New Roman"/>
                <w:sz w:val="26"/>
                <w:szCs w:val="26"/>
              </w:rPr>
              <w:t>Шлыкова</w:t>
            </w:r>
            <w:proofErr w:type="spellEnd"/>
            <w:r w:rsidRPr="00FC651C">
              <w:rPr>
                <w:rFonts w:ascii="Times New Roman" w:hAnsi="Times New Roman"/>
                <w:sz w:val="26"/>
                <w:szCs w:val="26"/>
              </w:rPr>
              <w:t xml:space="preserve"> Тамара Николаевна</w:t>
            </w:r>
            <w:r w:rsidR="003E7538" w:rsidRPr="00FC651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C651C">
              <w:rPr>
                <w:rFonts w:ascii="Times New Roman" w:hAnsi="Times New Roman"/>
                <w:sz w:val="26"/>
                <w:szCs w:val="26"/>
              </w:rPr>
              <w:t xml:space="preserve">- директор </w:t>
            </w:r>
            <w:r w:rsidR="003322EC">
              <w:rPr>
                <w:rFonts w:ascii="Times New Roman" w:hAnsi="Times New Roman"/>
                <w:sz w:val="26"/>
                <w:szCs w:val="26"/>
              </w:rPr>
              <w:t>МКОУ «</w:t>
            </w:r>
            <w:r w:rsidRPr="00FC651C">
              <w:rPr>
                <w:rFonts w:ascii="Times New Roman" w:hAnsi="Times New Roman"/>
                <w:sz w:val="26"/>
                <w:szCs w:val="26"/>
              </w:rPr>
              <w:t>Ермаковск</w:t>
            </w:r>
            <w:r w:rsidR="003322EC">
              <w:rPr>
                <w:rFonts w:ascii="Times New Roman" w:hAnsi="Times New Roman"/>
                <w:sz w:val="26"/>
                <w:szCs w:val="26"/>
              </w:rPr>
              <w:t>ая</w:t>
            </w:r>
            <w:r w:rsidRPr="00FC651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E7538" w:rsidRPr="00FC651C">
              <w:rPr>
                <w:rFonts w:ascii="Times New Roman" w:hAnsi="Times New Roman"/>
                <w:sz w:val="26"/>
                <w:szCs w:val="26"/>
              </w:rPr>
              <w:t>ОШ</w:t>
            </w:r>
            <w:r w:rsidR="003322EC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 w:rsidP="004F3F70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4 мая 202</w:t>
            </w:r>
            <w:r w:rsidR="004F3F7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B975F7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34-45</w:t>
            </w:r>
            <w:r w:rsidR="00912F99" w:rsidRPr="00FC651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8-9537895616</w:t>
            </w:r>
          </w:p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34-418</w:t>
            </w:r>
          </w:p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2F99" w:rsidRPr="00B975F7" w:rsidTr="002676B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4F3F7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Палкина Зоя Викторовна</w:t>
            </w:r>
            <w:r w:rsidR="00CF4F34" w:rsidRPr="00FC651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322EC">
              <w:rPr>
                <w:rFonts w:ascii="Times New Roman" w:hAnsi="Times New Roman"/>
                <w:sz w:val="26"/>
                <w:szCs w:val="26"/>
              </w:rPr>
              <w:t>–</w:t>
            </w:r>
            <w:r w:rsidR="00431E1A">
              <w:rPr>
                <w:rFonts w:ascii="Times New Roman" w:hAnsi="Times New Roman"/>
                <w:sz w:val="26"/>
                <w:szCs w:val="26"/>
              </w:rPr>
              <w:t xml:space="preserve">ведущий дискотеки </w:t>
            </w:r>
            <w:r w:rsidR="003322EC">
              <w:rPr>
                <w:rFonts w:ascii="Times New Roman" w:hAnsi="Times New Roman"/>
                <w:sz w:val="26"/>
                <w:szCs w:val="26"/>
              </w:rPr>
              <w:t xml:space="preserve">МКУК «Ермаковское </w:t>
            </w:r>
            <w:r w:rsidR="003322EC" w:rsidRPr="00FC651C">
              <w:rPr>
                <w:rFonts w:ascii="Times New Roman" w:hAnsi="Times New Roman"/>
                <w:sz w:val="26"/>
                <w:szCs w:val="26"/>
              </w:rPr>
              <w:t>СКО</w:t>
            </w:r>
            <w:r w:rsidR="003322EC">
              <w:rPr>
                <w:rFonts w:ascii="Times New Roman" w:hAnsi="Times New Roman"/>
                <w:sz w:val="26"/>
                <w:szCs w:val="26"/>
              </w:rPr>
              <w:t xml:space="preserve"> «Молодежный»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 w:rsidP="004F3F70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5 мая 202</w:t>
            </w:r>
            <w:r w:rsidR="004F3F7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34-447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99" w:rsidRPr="00FC651C" w:rsidRDefault="00431E1A" w:rsidP="00431E1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8-9132017238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2F99" w:rsidRPr="00B975F7" w:rsidTr="002676B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AB141C" w:rsidP="00AB141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C651C">
              <w:rPr>
                <w:rFonts w:ascii="Times New Roman" w:hAnsi="Times New Roman"/>
                <w:sz w:val="26"/>
                <w:szCs w:val="26"/>
              </w:rPr>
              <w:t>Эйвазова</w:t>
            </w:r>
            <w:proofErr w:type="spellEnd"/>
            <w:r w:rsidRPr="00FC651C">
              <w:rPr>
                <w:rFonts w:ascii="Times New Roman" w:hAnsi="Times New Roman"/>
                <w:sz w:val="26"/>
                <w:szCs w:val="26"/>
              </w:rPr>
              <w:t xml:space="preserve"> Ольга Викторовна – военно-учетный работник</w:t>
            </w:r>
            <w:r w:rsidR="00912F99" w:rsidRPr="00FC651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6 мая 202</w:t>
            </w:r>
            <w:r w:rsidR="004F3F70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34-446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 w:rsidP="00AB141C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8-</w:t>
            </w:r>
            <w:r w:rsidR="00AB141C" w:rsidRPr="00FC651C">
              <w:rPr>
                <w:rFonts w:ascii="Times New Roman" w:hAnsi="Times New Roman"/>
                <w:sz w:val="26"/>
                <w:szCs w:val="26"/>
              </w:rPr>
              <w:t>9039367393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2F99" w:rsidRPr="00FC651C" w:rsidTr="002676B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Лыкова Татьяна Николаевна</w:t>
            </w:r>
            <w:r w:rsidR="00E15C75" w:rsidRPr="00FC651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C651C">
              <w:rPr>
                <w:rFonts w:ascii="Times New Roman" w:hAnsi="Times New Roman"/>
                <w:sz w:val="26"/>
                <w:szCs w:val="26"/>
              </w:rPr>
              <w:t>-  специалист администрации</w:t>
            </w:r>
            <w:r w:rsidR="003322E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99" w:rsidRPr="00FC651C" w:rsidRDefault="000E752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29 апреля, </w:t>
            </w:r>
            <w:r w:rsidR="00912F99" w:rsidRPr="00FC651C">
              <w:rPr>
                <w:rFonts w:ascii="Times New Roman" w:hAnsi="Times New Roman"/>
                <w:sz w:val="26"/>
                <w:szCs w:val="26"/>
              </w:rPr>
              <w:t>7 мая 202</w:t>
            </w:r>
            <w:r w:rsidR="004F3F70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34-421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  <w:r w:rsidRPr="00FC651C">
              <w:rPr>
                <w:rFonts w:ascii="Times New Roman" w:hAnsi="Times New Roman"/>
                <w:sz w:val="26"/>
                <w:szCs w:val="26"/>
              </w:rPr>
              <w:t>8-9607881588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99" w:rsidRPr="00FC651C" w:rsidRDefault="00912F9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bookmarkEnd w:id="0"/>
    </w:tbl>
    <w:p w:rsidR="00C933D1" w:rsidRPr="00B975F7" w:rsidRDefault="00C933D1">
      <w:pPr>
        <w:rPr>
          <w:sz w:val="24"/>
          <w:szCs w:val="24"/>
        </w:rPr>
      </w:pPr>
    </w:p>
    <w:sectPr w:rsidR="00C933D1" w:rsidRPr="00B975F7" w:rsidSect="00E47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F99"/>
    <w:rsid w:val="0000455B"/>
    <w:rsid w:val="00035CAC"/>
    <w:rsid w:val="00056EC1"/>
    <w:rsid w:val="00096009"/>
    <w:rsid w:val="000B779A"/>
    <w:rsid w:val="000C7E97"/>
    <w:rsid w:val="000E4071"/>
    <w:rsid w:val="000E7527"/>
    <w:rsid w:val="00195BED"/>
    <w:rsid w:val="001A419C"/>
    <w:rsid w:val="00204890"/>
    <w:rsid w:val="00207354"/>
    <w:rsid w:val="002676B3"/>
    <w:rsid w:val="002771FA"/>
    <w:rsid w:val="002E20C6"/>
    <w:rsid w:val="002F34A8"/>
    <w:rsid w:val="0032081A"/>
    <w:rsid w:val="003322EC"/>
    <w:rsid w:val="003458E5"/>
    <w:rsid w:val="00355990"/>
    <w:rsid w:val="003E7538"/>
    <w:rsid w:val="003F2FDF"/>
    <w:rsid w:val="003F6226"/>
    <w:rsid w:val="00431E1A"/>
    <w:rsid w:val="004666CA"/>
    <w:rsid w:val="004B47CD"/>
    <w:rsid w:val="004B71D5"/>
    <w:rsid w:val="004F3F70"/>
    <w:rsid w:val="005045A0"/>
    <w:rsid w:val="005132A4"/>
    <w:rsid w:val="0058627D"/>
    <w:rsid w:val="00615C8B"/>
    <w:rsid w:val="00694F6C"/>
    <w:rsid w:val="00730398"/>
    <w:rsid w:val="007B6ACB"/>
    <w:rsid w:val="007E3951"/>
    <w:rsid w:val="007F1024"/>
    <w:rsid w:val="008A0209"/>
    <w:rsid w:val="008A4EA3"/>
    <w:rsid w:val="008D3A8F"/>
    <w:rsid w:val="00912F99"/>
    <w:rsid w:val="009F5825"/>
    <w:rsid w:val="00A258E5"/>
    <w:rsid w:val="00AB141C"/>
    <w:rsid w:val="00AF3993"/>
    <w:rsid w:val="00B412BB"/>
    <w:rsid w:val="00B44F52"/>
    <w:rsid w:val="00B53328"/>
    <w:rsid w:val="00B975F7"/>
    <w:rsid w:val="00BF2E6B"/>
    <w:rsid w:val="00C74312"/>
    <w:rsid w:val="00C933D1"/>
    <w:rsid w:val="00CE4078"/>
    <w:rsid w:val="00CF4F34"/>
    <w:rsid w:val="00D573A9"/>
    <w:rsid w:val="00D7111A"/>
    <w:rsid w:val="00D770E8"/>
    <w:rsid w:val="00DF199B"/>
    <w:rsid w:val="00DF69ED"/>
    <w:rsid w:val="00DF6C4A"/>
    <w:rsid w:val="00E15C75"/>
    <w:rsid w:val="00E47149"/>
    <w:rsid w:val="00E8064D"/>
    <w:rsid w:val="00F27229"/>
    <w:rsid w:val="00F3608F"/>
    <w:rsid w:val="00F53F11"/>
    <w:rsid w:val="00F71FB8"/>
    <w:rsid w:val="00F766C9"/>
    <w:rsid w:val="00FC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357EF"/>
  <w15:docId w15:val="{BC80556A-BCB4-45FE-9C09-382B006DD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2F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2F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04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55B"/>
    <w:rPr>
      <w:rFonts w:ascii="Tahoma" w:eastAsia="Calibri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00455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Без интервала Знак"/>
    <w:link w:val="a7"/>
    <w:uiPriority w:val="1"/>
    <w:locked/>
    <w:rsid w:val="00096009"/>
    <w:rPr>
      <w:lang w:eastAsia="ru-RU"/>
    </w:rPr>
  </w:style>
  <w:style w:type="paragraph" w:styleId="a7">
    <w:name w:val="No Spacing"/>
    <w:link w:val="a6"/>
    <w:uiPriority w:val="1"/>
    <w:qFormat/>
    <w:rsid w:val="00096009"/>
    <w:pPr>
      <w:spacing w:after="0" w:line="240" w:lineRule="auto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92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2022-04-29T08:12:00Z</cp:lastPrinted>
  <dcterms:created xsi:type="dcterms:W3CDTF">2023-04-21T01:55:00Z</dcterms:created>
  <dcterms:modified xsi:type="dcterms:W3CDTF">2023-04-26T02:31:00Z</dcterms:modified>
</cp:coreProperties>
</file>